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49C989C3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1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0EB37982" w14:textId="5DD39035" w:rsidR="00B05890" w:rsidRPr="00A32CF6" w:rsidRDefault="00B05890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lastRenderedPageBreak/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4371229D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db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 xml:space="preserve">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mkdir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-p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db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phase1-python-django-app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cd phase1-python-django-app/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ADD73F7" wp14:editId="4CB6CAEF">
            <wp:extent cx="5943600" cy="1416685"/>
            <wp:effectExtent l="0" t="0" r="0" b="0"/>
            <wp:docPr id="177766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87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F8233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install the required dependencies modules using pip command. </w:t>
      </w:r>
    </w:p>
    <w:p w14:paraId="0B6AF3F5" w14:textId="77777777" w:rsidR="00E768DA" w:rsidRDefault="00E768DA" w:rsidP="00E768DA">
      <w:pPr>
        <w:pStyle w:val="ListParagraph"/>
        <w:rPr>
          <w:b/>
          <w:bCs/>
        </w:rPr>
      </w:pPr>
      <w:r w:rsidRPr="0092283B">
        <w:rPr>
          <w:b/>
          <w:bCs/>
          <w:highlight w:val="yellow"/>
        </w:rPr>
        <w:t xml:space="preserve">pip install </w:t>
      </w:r>
      <w:proofErr w:type="spellStart"/>
      <w:r w:rsidRPr="0092283B">
        <w:rPr>
          <w:b/>
          <w:bCs/>
          <w:highlight w:val="yellow"/>
        </w:rPr>
        <w:t>django</w:t>
      </w:r>
      <w:proofErr w:type="spellEnd"/>
      <w:r w:rsidRPr="0092283B"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it </w:t>
      </w:r>
      <w:proofErr w:type="gramStart"/>
      <w:r>
        <w:rPr>
          <w:b/>
          <w:bCs/>
        </w:rPr>
        <w:t>provide</w:t>
      </w:r>
      <w:proofErr w:type="gramEnd"/>
      <w:r>
        <w:rPr>
          <w:b/>
          <w:bCs/>
        </w:rPr>
        <w:t xml:space="preserve"> Django features </w:t>
      </w:r>
    </w:p>
    <w:p w14:paraId="211DB9B9" w14:textId="77777777" w:rsidR="00E768DA" w:rsidRDefault="00E768DA" w:rsidP="00E768DA">
      <w:pPr>
        <w:pStyle w:val="ListParagraph"/>
        <w:rPr>
          <w:b/>
          <w:bCs/>
        </w:rPr>
      </w:pPr>
    </w:p>
    <w:p w14:paraId="0C6ABF22" w14:textId="77777777" w:rsidR="00E768DA" w:rsidRDefault="00E768DA" w:rsidP="00E768DA">
      <w:pPr>
        <w:pStyle w:val="ListParagraph"/>
        <w:rPr>
          <w:b/>
          <w:bCs/>
        </w:rPr>
      </w:pPr>
      <w:r w:rsidRPr="001749C9">
        <w:rPr>
          <w:b/>
          <w:bCs/>
          <w:noProof/>
        </w:rPr>
        <w:lastRenderedPageBreak/>
        <w:drawing>
          <wp:inline distT="0" distB="0" distL="0" distR="0" wp14:anchorId="1B940493" wp14:editId="18803566">
            <wp:extent cx="5943600" cy="1847850"/>
            <wp:effectExtent l="0" t="0" r="0" b="0"/>
            <wp:docPr id="32166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0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356B" w14:textId="77777777" w:rsidR="00E768DA" w:rsidRDefault="00E768DA" w:rsidP="00E768DA">
      <w:pPr>
        <w:pStyle w:val="ListParagraph"/>
        <w:rPr>
          <w:b/>
          <w:bCs/>
        </w:rPr>
      </w:pPr>
    </w:p>
    <w:p w14:paraId="2595414F" w14:textId="77777777" w:rsidR="00E768DA" w:rsidRDefault="00E768DA" w:rsidP="00E768DA">
      <w:pPr>
        <w:ind w:firstLine="720"/>
        <w:rPr>
          <w:b/>
          <w:bCs/>
        </w:rPr>
      </w:pPr>
      <w:r w:rsidRPr="0047709E">
        <w:rPr>
          <w:b/>
          <w:bCs/>
          <w:highlight w:val="yellow"/>
        </w:rPr>
        <w:t xml:space="preserve">pip install </w:t>
      </w:r>
      <w:proofErr w:type="spellStart"/>
      <w:r w:rsidRPr="0047709E">
        <w:rPr>
          <w:b/>
          <w:bCs/>
          <w:highlight w:val="yellow"/>
        </w:rPr>
        <w:t>Djangorestframework</w:t>
      </w:r>
      <w:proofErr w:type="spellEnd"/>
      <w:r w:rsidRPr="0047709E">
        <w:rPr>
          <w:b/>
          <w:bCs/>
        </w:rPr>
        <w:t xml:space="preserve"> </w:t>
      </w:r>
      <w:r>
        <w:rPr>
          <w:b/>
          <w:bCs/>
        </w:rPr>
        <w:tab/>
        <w:t xml:space="preserve">it </w:t>
      </w:r>
      <w:proofErr w:type="gramStart"/>
      <w:r>
        <w:rPr>
          <w:b/>
          <w:bCs/>
        </w:rPr>
        <w:t>provide</w:t>
      </w:r>
      <w:proofErr w:type="gramEnd"/>
      <w:r>
        <w:rPr>
          <w:b/>
          <w:bCs/>
        </w:rPr>
        <w:t xml:space="preserve"> rest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features </w:t>
      </w:r>
    </w:p>
    <w:p w14:paraId="69F73BDA" w14:textId="77777777" w:rsidR="00E768DA" w:rsidRDefault="00E768DA" w:rsidP="00E768DA">
      <w:pPr>
        <w:ind w:firstLine="720"/>
        <w:rPr>
          <w:b/>
          <w:bCs/>
        </w:rPr>
      </w:pPr>
    </w:p>
    <w:p w14:paraId="4CC01753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004BB208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  <w:r w:rsidRPr="001749C9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098D542A" wp14:editId="0DE27506">
            <wp:extent cx="5943600" cy="1803400"/>
            <wp:effectExtent l="0" t="0" r="0" b="6350"/>
            <wp:docPr id="106993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7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9F71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6D669747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13C6764E" w14:textId="77777777" w:rsidR="00E768DA" w:rsidRPr="0047709E" w:rsidRDefault="00E768DA" w:rsidP="00E768DA">
      <w:pPr>
        <w:ind w:firstLine="720"/>
        <w:rPr>
          <w:b/>
          <w:bCs/>
        </w:rPr>
      </w:pPr>
    </w:p>
    <w:p w14:paraId="3FB55D63" w14:textId="77777777" w:rsidR="00E768DA" w:rsidRDefault="00E768DA" w:rsidP="00E768DA">
      <w:pPr>
        <w:pStyle w:val="ListParagraph"/>
        <w:rPr>
          <w:b/>
          <w:bCs/>
        </w:rPr>
      </w:pPr>
      <w:r w:rsidRPr="0092283B">
        <w:rPr>
          <w:b/>
          <w:bCs/>
          <w:highlight w:val="yellow"/>
        </w:rPr>
        <w:t xml:space="preserve">pip install </w:t>
      </w:r>
      <w:proofErr w:type="spellStart"/>
      <w:r w:rsidRPr="0092283B">
        <w:rPr>
          <w:b/>
          <w:bCs/>
          <w:highlight w:val="yellow"/>
        </w:rPr>
        <w:t>djongo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this </w:t>
      </w:r>
      <w:proofErr w:type="gramStart"/>
      <w:r>
        <w:rPr>
          <w:b/>
          <w:bCs/>
        </w:rPr>
        <w:t>provide</w:t>
      </w:r>
      <w:proofErr w:type="gramEnd"/>
      <w:r>
        <w:rPr>
          <w:b/>
          <w:bCs/>
        </w:rPr>
        <w:t xml:space="preserve"> mongo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database adapter</w:t>
      </w:r>
    </w:p>
    <w:p w14:paraId="2BCC6AA5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5C2400F3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6C454F47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  <w:r w:rsidRPr="001749C9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43B02FA3" wp14:editId="59204C7E">
            <wp:extent cx="5943600" cy="2100580"/>
            <wp:effectExtent l="0" t="0" r="0" b="0"/>
            <wp:docPr id="74929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93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14D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12DED037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</w:pPr>
    </w:p>
    <w:p w14:paraId="08E68E46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pip install 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pymongo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==3.12.3</w:t>
      </w: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ab/>
      </w:r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ab/>
        <w:t xml:space="preserve">it also </w:t>
      </w:r>
      <w:proofErr w:type="gramStart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>help</w:t>
      </w:r>
      <w:proofErr w:type="gramEnd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of mongo </w:t>
      </w:r>
      <w:proofErr w:type="spellStart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database adapter. </w:t>
      </w:r>
    </w:p>
    <w:p w14:paraId="0FECC110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8B74E0B" w14:textId="77777777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1749C9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4723542A" wp14:editId="3160B9A8">
            <wp:extent cx="5943600" cy="1513205"/>
            <wp:effectExtent l="0" t="0" r="0" b="0"/>
            <wp:docPr id="31946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3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77777777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D750F">
        <w:rPr>
          <w:rFonts w:ascii="Calibri" w:eastAsia="Calibri" w:hAnsi="Calibri" w:cs="Calibri"/>
          <w:b/>
          <w:color w:val="404040"/>
          <w:sz w:val="28"/>
          <w:szCs w:val="28"/>
        </w:rPr>
        <w:t>Now open this folder in VS code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35C30FA2" w14:textId="68934DFB" w:rsidR="00675AFB" w:rsidRDefault="00ED750F" w:rsidP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   3.1 </w:t>
      </w: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open this folder in VS code</w:t>
      </w: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.  </w:t>
      </w:r>
    </w:p>
    <w:p w14:paraId="4F24058B" w14:textId="2EDD8B3F" w:rsidR="008F7EFE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ED750F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4CC3FA09" wp14:editId="17161B45">
            <wp:extent cx="5943600" cy="1383665"/>
            <wp:effectExtent l="0" t="0" r="0" b="6985"/>
            <wp:docPr id="98995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522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 w:rsidR="00ED750F" w:rsidRPr="00ED750F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713F3DAE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ED750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phase1bankingapp</w:t>
      </w:r>
      <w:r>
        <w:br/>
      </w:r>
    </w:p>
    <w:p w14:paraId="75C6085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74A1DA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62FB9E63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04F1DD40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D750F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4DC19BD1" wp14:editId="0DE89B68">
            <wp:extent cx="5943600" cy="517525"/>
            <wp:effectExtent l="0" t="0" r="0" b="0"/>
            <wp:docPr id="9061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2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4939F4A1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6D7AAA" w:rsidRPr="006D7AAA">
        <w:drawing>
          <wp:inline distT="0" distB="0" distL="0" distR="0" wp14:anchorId="4F6A92F0" wp14:editId="41137D30">
            <wp:extent cx="5943600" cy="1666240"/>
            <wp:effectExtent l="0" t="0" r="0" b="0"/>
            <wp:docPr id="20927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57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7F088A27" wp14:editId="4071C466">
            <wp:extent cx="5943600" cy="1089660"/>
            <wp:effectExtent l="0" t="0" r="0" b="0"/>
            <wp:docPr id="5735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01EECD66" w:rsidR="008A24F7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414A7322" wp14:editId="3CDBA8E2">
            <wp:extent cx="3702050" cy="3474026"/>
            <wp:effectExtent l="0" t="0" r="0" b="0"/>
            <wp:docPr id="18573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312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6111" cy="3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23DE8EAB" w14:textId="3DF611C7" w:rsidR="008A24F7" w:rsidRPr="008A24F7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 w:rsidR="00AA1EC0" w:rsidRPr="00AA1EC0">
        <w:lastRenderedPageBreak/>
        <w:drawing>
          <wp:inline distT="0" distB="0" distL="0" distR="0" wp14:anchorId="2414E400" wp14:editId="6766F9EC">
            <wp:extent cx="3467099" cy="3265133"/>
            <wp:effectExtent l="0" t="0" r="635" b="0"/>
            <wp:docPr id="103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96" cy="32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34A169" w14:textId="77777777" w:rsidR="008A24F7" w:rsidRP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B12CD97" w14:textId="77777777" w:rsidR="008A24F7" w:rsidRPr="008A24F7" w:rsidRDefault="008A24F7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By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Django use SQLite Database. But for our project we are using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mogno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database so we need to do changes in database. </w:t>
      </w:r>
    </w:p>
    <w:p w14:paraId="2B65ECBA" w14:textId="77777777" w:rsidR="008A24F7" w:rsidRDefault="008A24F7" w:rsidP="008A24F7">
      <w:pPr>
        <w:pStyle w:val="ListParagraph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7777777" w:rsidR="008A24F7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="008A24F7" w:rsidRPr="008A24F7">
        <w:rPr>
          <w:rFonts w:ascii="Calibri" w:eastAsia="Calibri" w:hAnsi="Calibri" w:cs="Calibri"/>
          <w:b/>
          <w:bCs/>
          <w:color w:val="404040"/>
          <w:sz w:val="24"/>
          <w:szCs w:val="24"/>
        </w:rPr>
        <w:drawing>
          <wp:inline distT="0" distB="0" distL="0" distR="0" wp14:anchorId="0D96E891" wp14:editId="6A1FC6A7">
            <wp:extent cx="3860800" cy="3429325"/>
            <wp:effectExtent l="0" t="0" r="6350" b="0"/>
            <wp:docPr id="17878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2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9" cy="34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08D6D29D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bankapi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00A556B5" w14:textId="48F1D639" w:rsidR="00675AFB" w:rsidRDefault="00A32CF6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br/>
      </w:r>
      <w:r w:rsidR="00AE439E" w:rsidRPr="00AE439E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00B41ECE" wp14:editId="190E6D00">
            <wp:extent cx="3664138" cy="4457929"/>
            <wp:effectExtent l="0" t="0" r="0" b="0"/>
            <wp:docPr id="7518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8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6502916F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, </w:t>
      </w:r>
      <w:proofErr w:type="spellStart"/>
      <w:proofErr w:type="gramStart"/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admin.py,vews.py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2788B50C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42965118" wp14:editId="1BB1E75A">
            <wp:extent cx="4673840" cy="3867349"/>
            <wp:effectExtent l="0" t="0" r="0" b="0"/>
            <wp:docPr id="70107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72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5BF67577" w:rsidR="00952AE3" w:rsidRDefault="00B16D7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B16D74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19052C40" wp14:editId="0D22A352">
            <wp:extent cx="5943600" cy="3163570"/>
            <wp:effectExtent l="0" t="0" r="0" b="0"/>
            <wp:docPr id="46329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73A91E02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phase1 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3E6CCDF8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6F2667BA" wp14:editId="72DCCB6E">
            <wp:extent cx="5943600" cy="1759585"/>
            <wp:effectExtent l="0" t="0" r="0" b="0"/>
            <wp:docPr id="20911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99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692B4611" w:rsidR="00675AFB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385BFDD3" wp14:editId="719E8398">
            <wp:extent cx="5943600" cy="1925320"/>
            <wp:effectExtent l="0" t="0" r="0" b="0"/>
            <wp:docPr id="151415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06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7A36B7" w:rsidRPr="007A36B7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EEC67FA" w14:textId="14DA2054" w:rsidR="00351172" w:rsidRDefault="00351172">
      <w:pPr>
        <w:pBdr>
          <w:top w:val="nil"/>
          <w:left w:val="nil"/>
          <w:bottom w:val="single" w:sz="6" w:space="1" w:color="auto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6F5F58E" w14:textId="77777777" w:rsidR="00351172" w:rsidRDefault="00351172">
      <w:pPr>
        <w:pBdr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1237885" w14:textId="77777777" w:rsidR="00351172" w:rsidRDefault="00351172">
      <w:pPr>
        <w:pBdr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249691CD" w14:textId="1BE5A16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serializers.py and views.py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(Refer to GitHub repo for code)</w:t>
      </w:r>
    </w:p>
    <w:p w14:paraId="3F642D7B" w14:textId="18192338" w:rsidR="00675AFB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root urls.py to include </w:t>
      </w:r>
      <w:proofErr w:type="spellStart"/>
      <w:proofErr w:type="gramStart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rentfurlax.urls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  <w:r>
        <w:br/>
      </w:r>
      <w:r w:rsidR="004C773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from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django.contrib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import admin</w:t>
      </w:r>
    </w:p>
    <w:p w14:paraId="0131908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django.urls</w:t>
      </w:r>
      <w:proofErr w:type="spellEnd"/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path, include</w:t>
      </w:r>
    </w:p>
    <w:p w14:paraId="6581E0B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rentfurlax.views</w:t>
      </w:r>
      <w:proofErr w:type="spellEnd"/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*</w:t>
      </w:r>
    </w:p>
    <w:p w14:paraId="429667E8" w14:textId="77777777" w:rsidR="00675AFB" w:rsidRPr="008F7EFE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F1D00A8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urlpatterns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= [</w:t>
      </w:r>
    </w:p>
    <w:p w14:paraId="36AEEA8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</w:t>
      </w:r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path(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'admin/',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admin.site.urls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),</w:t>
      </w:r>
    </w:p>
    <w:p w14:paraId="6F68DB91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</w:t>
      </w:r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path(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'', include('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')),</w:t>
      </w:r>
    </w:p>
    <w:p w14:paraId="24BC3A4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]</w:t>
      </w:r>
    </w:p>
    <w:p w14:paraId="6415296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794717D" wp14:editId="44D2C6D0">
            <wp:extent cx="5943600" cy="2144395"/>
            <wp:effectExtent l="0" t="0" r="0" b="0"/>
            <wp:docPr id="21060612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1F08248D" w14:textId="77777777" w:rsidR="008F7EFE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project by executing the command 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python manage.py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runserver</w:t>
      </w:r>
      <w:proofErr w:type="spellEnd"/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77777777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652203CF" wp14:editId="72BB74D3">
            <wp:extent cx="5129241" cy="1995800"/>
            <wp:effectExtent l="19050" t="19050" r="14605" b="24130"/>
            <wp:docPr id="21060612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41" cy="199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BD66BCB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33AC3200" w14:textId="3514A54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</w:p>
    <w:p w14:paraId="7006EC02" w14:textId="77777777" w:rsidR="00675AFB" w:rsidRPr="007D348B" w:rsidRDefault="00A32CF6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7D348B">
        <w:rPr>
          <w:rFonts w:ascii="Calibri" w:eastAsia="Calibri" w:hAnsi="Calibri" w:cs="Calibri"/>
          <w:sz w:val="24"/>
          <w:szCs w:val="24"/>
        </w:rPr>
        <w:t>Open Postman</w:t>
      </w:r>
    </w:p>
    <w:p w14:paraId="549909E7" w14:textId="4C31DFBB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Register a customer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>:</w:t>
      </w:r>
    </w:p>
    <w:p w14:paraId="0E1DC274" w14:textId="77777777" w:rsidR="00675AFB" w:rsidRDefault="00A32CF6" w:rsidP="007D3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Failure message: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14549CD" wp14:editId="113048DD">
            <wp:extent cx="5556645" cy="3153515"/>
            <wp:effectExtent l="19050" t="19050" r="25400" b="27940"/>
            <wp:docPr id="21060612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645" cy="315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A1096" w14:textId="77777777" w:rsidR="007D348B" w:rsidRDefault="007D348B" w:rsidP="007D348B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4"/>
          <w:szCs w:val="24"/>
        </w:rPr>
      </w:pPr>
    </w:p>
    <w:p w14:paraId="26B9A652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Success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message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F2B499" wp14:editId="00AB124D">
            <wp:extent cx="5861050" cy="2951480"/>
            <wp:effectExtent l="19050" t="19050" r="25400" b="20320"/>
            <wp:docPr id="21060612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5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E7461" w14:textId="77777777" w:rsidR="004D36D4" w:rsidRDefault="004D36D4" w:rsidP="004D36D4">
      <w:pPr>
        <w:pStyle w:val="ListParagraph"/>
        <w:rPr>
          <w:rFonts w:ascii="Calibri" w:eastAsia="Calibri" w:hAnsi="Calibri" w:cs="Calibri"/>
          <w:color w:val="000000"/>
          <w:sz w:val="24"/>
          <w:szCs w:val="24"/>
        </w:rPr>
      </w:pPr>
    </w:p>
    <w:p w14:paraId="0E5C2184" w14:textId="77777777" w:rsidR="004D36D4" w:rsidRDefault="004D36D4" w:rsidP="004D36D4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B2E6AE3" w14:textId="619DF659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Check in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database the record exists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52ADF21" wp14:editId="3DD8E2F5">
            <wp:extent cx="5676845" cy="3646281"/>
            <wp:effectExtent l="19050" t="19050" r="19685" b="11430"/>
            <wp:docPr id="21060612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845" cy="364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7EC74ACC" w14:textId="21F054B1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If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same credentials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>exist</w:t>
      </w:r>
      <w:r w:rsidR="008F7EFE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then give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the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following error: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D0B5601" wp14:editId="233C1772">
            <wp:extent cx="5943600" cy="2915920"/>
            <wp:effectExtent l="19050" t="19050" r="19050" b="17780"/>
            <wp:docPr id="21060612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DA81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E8D6720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/login</w:t>
      </w:r>
    </w:p>
    <w:p w14:paraId="51BA0992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90E02CC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Success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EF67352" wp14:editId="2DA3382F">
            <wp:extent cx="5943600" cy="3257550"/>
            <wp:effectExtent l="19050" t="19050" r="19050" b="19050"/>
            <wp:docPr id="21060612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17C2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598E475D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failure</w:t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AEBF62C" wp14:editId="01DD98E7">
            <wp:extent cx="5943600" cy="2964815"/>
            <wp:effectExtent l="19050" t="19050" r="19050" b="26035"/>
            <wp:docPr id="21060612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4B345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66E3AE7" w14:textId="77777777" w:rsidR="00675AFB" w:rsidRDefault="00675AFB">
      <w:pPr>
        <w:spacing w:after="200"/>
        <w:rPr>
          <w:rFonts w:ascii="Calibri" w:eastAsia="Calibri" w:hAnsi="Calibri" w:cs="Calibri"/>
          <w:sz w:val="24"/>
          <w:szCs w:val="24"/>
        </w:rPr>
      </w:pPr>
    </w:p>
    <w:p w14:paraId="0DD68BC9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/category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746336A" wp14:editId="62430466">
            <wp:extent cx="5943600" cy="3688715"/>
            <wp:effectExtent l="19050" t="19050" r="19050" b="26035"/>
            <wp:docPr id="21060612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D45A7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C41FB2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261B3E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GET /category</w:t>
      </w:r>
    </w:p>
    <w:p w14:paraId="32EFF1D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1E8B0B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3ACABAA" wp14:editId="41109DD1">
            <wp:extent cx="5943600" cy="4260850"/>
            <wp:effectExtent l="19050" t="19050" r="19050" b="25400"/>
            <wp:docPr id="21060612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6FD07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7DB7494" w14:textId="5ED6D885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24E53A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A5AD911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EF1CC9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5B1539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58A59A32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07D0B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4C6043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58F053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23C230F4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004916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C092715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9873BC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7D1476C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546B28F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0C90415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POST /furniture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66A74D6" wp14:editId="40BAA6A7">
            <wp:extent cx="5943600" cy="3063240"/>
            <wp:effectExtent l="19050" t="19050" r="19050" b="22860"/>
            <wp:docPr id="21060612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3A68343" wp14:editId="12A1475B">
            <wp:extent cx="5943600" cy="1821815"/>
            <wp:effectExtent l="19050" t="19050" r="19050" b="26035"/>
            <wp:docPr id="21060612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E605C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EB3953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A71540D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Check in database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F115A" wp14:editId="08206F55">
            <wp:extent cx="5943600" cy="2449195"/>
            <wp:effectExtent l="19050" t="19050" r="19050" b="27305"/>
            <wp:docPr id="21060612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2391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45BE77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GET furniture/study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21ECE61" wp14:editId="5ED8266D">
            <wp:extent cx="5943600" cy="2868930"/>
            <wp:effectExtent l="19050" t="19050" r="19050" b="26670"/>
            <wp:docPr id="21060612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2FAB8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EFB3EF2" w14:textId="00267A94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color w:val="000000"/>
          <w:sz w:val="24"/>
          <w:szCs w:val="24"/>
        </w:rPr>
        <w:lastRenderedPageBreak/>
        <w:t>GET furniture/bedroom</w:t>
      </w:r>
      <w:r w:rsidRPr="008F7EFE"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1823F4B4" wp14:editId="32D0FCB1">
            <wp:extent cx="5943600" cy="1844675"/>
            <wp:effectExtent l="19050" t="19050" r="19050" b="22225"/>
            <wp:docPr id="210606120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FCDD7" w14:textId="77777777" w:rsidR="008F7EFE" w:rsidRDefault="008F7EFE" w:rsidP="008F7EFE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F1C7275" w14:textId="77777777" w:rsidR="008F7EFE" w:rsidRP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2DF31B5" w14:textId="77777777" w:rsidR="008F7EFE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POST invoice/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6789A5CD" wp14:editId="04015B6B">
            <wp:extent cx="5943600" cy="2229485"/>
            <wp:effectExtent l="19050" t="19050" r="19050" b="18415"/>
            <wp:docPr id="21060612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9B280BE" wp14:editId="5F113BEE">
            <wp:extent cx="5943600" cy="2250440"/>
            <wp:effectExtent l="19050" t="19050" r="19050" b="16510"/>
            <wp:docPr id="210606120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AB1C4" w14:textId="3334FD1E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br/>
        <w:t>Check database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849E63A" wp14:editId="08CE2EAC">
            <wp:extent cx="5943600" cy="1374775"/>
            <wp:effectExtent l="19050" t="19050" r="19050" b="15875"/>
            <wp:docPr id="21060612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19ED3" w14:textId="77777777" w:rsidR="004D36D4" w:rsidRDefault="004D36D4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4B9D8EC" w14:textId="6D6594E0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t>Get invoice/Shalini</w:t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428B6F5A" wp14:editId="513F432F">
            <wp:extent cx="5943600" cy="2728595"/>
            <wp:effectExtent l="19050" t="19050" r="19050" b="14605"/>
            <wp:docPr id="21060612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5B237E20" wp14:editId="6086FBA3">
            <wp:extent cx="5943600" cy="2933700"/>
            <wp:effectExtent l="19050" t="19050" r="19050" b="19050"/>
            <wp:docPr id="21060612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5AFB178" wp14:editId="37EC2E90">
            <wp:extent cx="5943600" cy="1800225"/>
            <wp:effectExtent l="19050" t="19050" r="19050" b="28575"/>
            <wp:docPr id="21060612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</w:p>
    <w:sectPr w:rsidR="00675AFB" w:rsidRPr="008F7EFE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2D3D5" w14:textId="77777777" w:rsidR="002E46A7" w:rsidRDefault="002E46A7">
      <w:pPr>
        <w:spacing w:line="240" w:lineRule="auto"/>
      </w:pPr>
      <w:r>
        <w:separator/>
      </w:r>
    </w:p>
  </w:endnote>
  <w:endnote w:type="continuationSeparator" w:id="0">
    <w:p w14:paraId="1DB4EF7D" w14:textId="77777777" w:rsidR="002E46A7" w:rsidRDefault="002E46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2106061242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22B2F" w14:textId="77777777" w:rsidR="002E46A7" w:rsidRDefault="002E46A7">
      <w:pPr>
        <w:spacing w:line="240" w:lineRule="auto"/>
      </w:pPr>
      <w:r>
        <w:separator/>
      </w:r>
    </w:p>
  </w:footnote>
  <w:footnote w:type="continuationSeparator" w:id="0">
    <w:p w14:paraId="316696B5" w14:textId="77777777" w:rsidR="002E46A7" w:rsidRDefault="002E46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210606120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2106061224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52F52"/>
    <w:rsid w:val="000E63AA"/>
    <w:rsid w:val="00156FCD"/>
    <w:rsid w:val="001E4BF2"/>
    <w:rsid w:val="00210188"/>
    <w:rsid w:val="00251F45"/>
    <w:rsid w:val="00265CA3"/>
    <w:rsid w:val="00280414"/>
    <w:rsid w:val="002C2A4D"/>
    <w:rsid w:val="002E46A7"/>
    <w:rsid w:val="00327EDD"/>
    <w:rsid w:val="00340CB3"/>
    <w:rsid w:val="00351172"/>
    <w:rsid w:val="00484E55"/>
    <w:rsid w:val="004C7733"/>
    <w:rsid w:val="004D36D4"/>
    <w:rsid w:val="00565CE7"/>
    <w:rsid w:val="005A4B43"/>
    <w:rsid w:val="00656BA4"/>
    <w:rsid w:val="00675AFB"/>
    <w:rsid w:val="006C6288"/>
    <w:rsid w:val="006D7AAA"/>
    <w:rsid w:val="007402B7"/>
    <w:rsid w:val="0075218E"/>
    <w:rsid w:val="00774B1F"/>
    <w:rsid w:val="007A36B7"/>
    <w:rsid w:val="007C0C28"/>
    <w:rsid w:val="007C7499"/>
    <w:rsid w:val="007D348B"/>
    <w:rsid w:val="008A24F7"/>
    <w:rsid w:val="008A7311"/>
    <w:rsid w:val="008F7EFE"/>
    <w:rsid w:val="0090579E"/>
    <w:rsid w:val="00952AE3"/>
    <w:rsid w:val="00984747"/>
    <w:rsid w:val="0099534A"/>
    <w:rsid w:val="00A32CF6"/>
    <w:rsid w:val="00AA1EC0"/>
    <w:rsid w:val="00AE439E"/>
    <w:rsid w:val="00B05890"/>
    <w:rsid w:val="00B16D74"/>
    <w:rsid w:val="00B26093"/>
    <w:rsid w:val="00B91A2B"/>
    <w:rsid w:val="00C7613D"/>
    <w:rsid w:val="00E41BA6"/>
    <w:rsid w:val="00E768DA"/>
    <w:rsid w:val="00E95A48"/>
    <w:rsid w:val="00ED750F"/>
    <w:rsid w:val="00FA6503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27</Pages>
  <Words>723</Words>
  <Characters>4126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82</cp:revision>
  <dcterms:created xsi:type="dcterms:W3CDTF">2023-07-06T05:41:00Z</dcterms:created>
  <dcterms:modified xsi:type="dcterms:W3CDTF">2024-03-09T13:22:00Z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